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3FAC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02DF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药品配送企业承诺书</w:t>
      </w:r>
    </w:p>
    <w:p w14:paraId="17D9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747F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田东县中医医院</w:t>
      </w:r>
      <w:bookmarkStart w:id="0" w:name="_GoBack"/>
      <w:bookmarkEnd w:id="0"/>
      <w:r>
        <w:rPr>
          <w:rFonts w:hint="eastAsia"/>
        </w:rPr>
        <w:t>：</w:t>
      </w:r>
    </w:p>
    <w:p w14:paraId="04C0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我司作为中国境内合法合规的医药配送企业，经营资质、硬件设施、人员配置等条件均符合贵院药品配送企业遴选要求，特此申请参与此次药品配送企业遴选。我司承诺，提供递交的资料均合法有效。</w:t>
      </w:r>
    </w:p>
    <w:p w14:paraId="2717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4D42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3D18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法人代表：</w:t>
      </w:r>
    </w:p>
    <w:p w14:paraId="1E31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8" w:firstLineChars="1800"/>
        <w:jc w:val="both"/>
        <w:textAlignment w:val="auto"/>
        <w:rPr>
          <w:rFonts w:hint="eastAsia"/>
        </w:rPr>
      </w:pPr>
    </w:p>
    <w:p w14:paraId="05DC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企业公章</w:t>
      </w:r>
      <w:r>
        <w:rPr>
          <w:rFonts w:hint="eastAsia"/>
          <w:lang w:eastAsia="zh-CN"/>
        </w:rPr>
        <w:t>：</w:t>
      </w:r>
    </w:p>
    <w:p w14:paraId="32B5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92" w:leftChars="1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8C2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92" w:leftChars="1200" w:firstLine="1264" w:firstLineChars="400"/>
        <w:jc w:val="both"/>
        <w:textAlignment w:val="auto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1400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DD7A0598-B3BC-40BA-B00E-66085E5DE9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0994A7-2DEF-4F87-9411-E077916BEB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271DFC-3C51-454C-B58B-38F6EAA21F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849BC">
    <w:pPr>
      <w:pStyle w:val="3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63B1F">
    <w:pPr>
      <w:pStyle w:val="3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TJmMmJjZDQwYjIwOTFhZjAzNGQzNTNlMDVjMjMifQ=="/>
  </w:docVars>
  <w:rsids>
    <w:rsidRoot w:val="00000000"/>
    <w:rsid w:val="05964A65"/>
    <w:rsid w:val="06545732"/>
    <w:rsid w:val="07A56FBB"/>
    <w:rsid w:val="0BEF4CA9"/>
    <w:rsid w:val="11E86AF6"/>
    <w:rsid w:val="15FB249C"/>
    <w:rsid w:val="1EB31687"/>
    <w:rsid w:val="1F08547A"/>
    <w:rsid w:val="23D654A0"/>
    <w:rsid w:val="24BC1AA5"/>
    <w:rsid w:val="27710810"/>
    <w:rsid w:val="29542197"/>
    <w:rsid w:val="2C804090"/>
    <w:rsid w:val="2D297497"/>
    <w:rsid w:val="30000983"/>
    <w:rsid w:val="33B93FC7"/>
    <w:rsid w:val="33B977C6"/>
    <w:rsid w:val="380F5C07"/>
    <w:rsid w:val="38845CFA"/>
    <w:rsid w:val="392E6561"/>
    <w:rsid w:val="3B057795"/>
    <w:rsid w:val="3B385475"/>
    <w:rsid w:val="3E0C3B6F"/>
    <w:rsid w:val="404364B8"/>
    <w:rsid w:val="465E707E"/>
    <w:rsid w:val="4B7F2C4C"/>
    <w:rsid w:val="4FBD195C"/>
    <w:rsid w:val="52176AEF"/>
    <w:rsid w:val="52AA100F"/>
    <w:rsid w:val="586F19B8"/>
    <w:rsid w:val="5FE62E42"/>
    <w:rsid w:val="6388493C"/>
    <w:rsid w:val="65217819"/>
    <w:rsid w:val="6833299C"/>
    <w:rsid w:val="68B161D3"/>
    <w:rsid w:val="68D054EE"/>
    <w:rsid w:val="697F5FDF"/>
    <w:rsid w:val="6F962FBC"/>
    <w:rsid w:val="75B125C1"/>
    <w:rsid w:val="77713872"/>
    <w:rsid w:val="785030F6"/>
    <w:rsid w:val="7DBE77E9"/>
    <w:rsid w:val="7E6E2528"/>
    <w:rsid w:val="7F16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40</TotalTime>
  <ScaleCrop>false</ScaleCrop>
  <LinksUpToDate>false</LinksUpToDate>
  <CharactersWithSpaces>127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2025-02-06T09:09:00Z</dcterms:created>
  <dc:creator>Administrator</dc:creator>
  <cp:lastModifiedBy>蔡勇</cp:lastModifiedBy>
  <dcterms:modified xsi:type="dcterms:W3CDTF">2025-10-15T07:02:31Z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039C526B17FF48AFB19E42B441B40630</vt:lpwstr>
  </property>
  <property fmtid="{D5CDD505-2E9C-101B-9397-08002B2CF9AE}" pid="4" name="KSOTemplateDocerSaveRecord">
    <vt:lpwstr>eyJoZGlkIjoiNmRhODFiNjJkMDZjZjk5MzFmOTFkYTc5N2JiZTkzMTIiLCJ1c2VySWQiOiIxMTI2ODIxOTMxIn0=</vt:lpwstr>
  </property>
</Properties>
</file>